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90" w:rsidRDefault="00510390" w:rsidP="00A95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90" w:rsidRDefault="00510390" w:rsidP="00A95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D4" w:rsidRPr="00E0668B" w:rsidRDefault="00510390" w:rsidP="00A9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62F97" w:rsidRPr="0056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САДОВОДЧЕСКИХ </w:t>
      </w:r>
      <w:r w:rsidRPr="00562F97">
        <w:rPr>
          <w:rFonts w:ascii="Times New Roman" w:hAnsi="Times New Roman" w:cs="Times New Roman"/>
          <w:b/>
          <w:sz w:val="28"/>
          <w:szCs w:val="28"/>
          <w:u w:val="single"/>
        </w:rPr>
        <w:t>СЕМИНАРОВ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5D4" w:rsidRDefault="00510390" w:rsidP="00A9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D4">
        <w:rPr>
          <w:rFonts w:ascii="Times New Roman" w:hAnsi="Times New Roman" w:cs="Times New Roman"/>
          <w:b/>
          <w:sz w:val="28"/>
          <w:szCs w:val="28"/>
        </w:rPr>
        <w:t>Н</w:t>
      </w:r>
      <w:r w:rsidR="00A955D4" w:rsidRPr="00A955D4">
        <w:rPr>
          <w:rFonts w:ascii="Times New Roman" w:hAnsi="Times New Roman" w:cs="Times New Roman"/>
          <w:b/>
          <w:sz w:val="28"/>
          <w:szCs w:val="28"/>
        </w:rPr>
        <w:t>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96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A955D4" w:rsidRPr="00A955D4">
        <w:rPr>
          <w:rFonts w:ascii="Times New Roman" w:hAnsi="Times New Roman" w:cs="Times New Roman"/>
          <w:b/>
          <w:sz w:val="28"/>
          <w:szCs w:val="28"/>
        </w:rPr>
        <w:t xml:space="preserve"> 2013 г.</w:t>
      </w:r>
      <w:r w:rsidR="00F962E3">
        <w:rPr>
          <w:rFonts w:ascii="Times New Roman" w:hAnsi="Times New Roman" w:cs="Times New Roman"/>
          <w:b/>
          <w:sz w:val="28"/>
          <w:szCs w:val="28"/>
        </w:rPr>
        <w:t>,</w:t>
      </w:r>
      <w:r w:rsidR="00F962E3" w:rsidRPr="00F9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E3">
        <w:rPr>
          <w:rFonts w:ascii="Times New Roman" w:hAnsi="Times New Roman" w:cs="Times New Roman"/>
          <w:b/>
          <w:sz w:val="28"/>
          <w:szCs w:val="28"/>
        </w:rPr>
        <w:t>Комиссия по садоводствам</w:t>
      </w:r>
    </w:p>
    <w:p w:rsidR="00A955D4" w:rsidRPr="00A955D4" w:rsidRDefault="00A955D4" w:rsidP="00A9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5D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955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55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55D4">
        <w:rPr>
          <w:rFonts w:ascii="Times New Roman" w:hAnsi="Times New Roman" w:cs="Times New Roman"/>
          <w:sz w:val="28"/>
          <w:szCs w:val="28"/>
        </w:rPr>
        <w:t xml:space="preserve">сков, ул.Металлистов, 17, 4 </w:t>
      </w:r>
      <w:proofErr w:type="spellStart"/>
      <w:r w:rsidRPr="00A955D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955D4">
        <w:rPr>
          <w:rFonts w:ascii="Times New Roman" w:hAnsi="Times New Roman" w:cs="Times New Roman"/>
          <w:sz w:val="28"/>
          <w:szCs w:val="28"/>
        </w:rPr>
        <w:t>., Актовый зал</w:t>
      </w:r>
    </w:p>
    <w:p w:rsidR="00A955D4" w:rsidRDefault="00A955D4" w:rsidP="00A9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5D4">
        <w:rPr>
          <w:rFonts w:ascii="Times New Roman" w:hAnsi="Times New Roman" w:cs="Times New Roman"/>
          <w:sz w:val="28"/>
          <w:szCs w:val="28"/>
        </w:rPr>
        <w:t>(Управление Росреестра по Псковской области)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6486"/>
      </w:tblGrid>
      <w:tr w:rsidR="00A955D4" w:rsidRPr="00510390" w:rsidTr="00510390">
        <w:tc>
          <w:tcPr>
            <w:tcW w:w="1242" w:type="dxa"/>
            <w:vAlign w:val="center"/>
          </w:tcPr>
          <w:p w:rsidR="00A955D4" w:rsidRPr="00510390" w:rsidRDefault="0051039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  <w:vAlign w:val="center"/>
          </w:tcPr>
          <w:p w:rsidR="00A955D4" w:rsidRPr="00510390" w:rsidRDefault="0051039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ВИД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ключевая тема</w:t>
            </w:r>
          </w:p>
        </w:tc>
        <w:tc>
          <w:tcPr>
            <w:tcW w:w="6486" w:type="dxa"/>
            <w:vAlign w:val="center"/>
          </w:tcPr>
          <w:p w:rsidR="00A955D4" w:rsidRPr="00510390" w:rsidRDefault="0051039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F53E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7 ноября, чт.</w:t>
            </w:r>
            <w:r w:rsidR="006B1FBE"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FBE" w:rsidRPr="00510390" w:rsidRDefault="006B1FBE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  <w:p w:rsidR="006B1FBE" w:rsidRPr="00510390" w:rsidRDefault="006B1FBE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A8C" w:rsidRPr="00510390" w:rsidRDefault="007D7A8C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A8C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Юридические семинары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8C" w:rsidRPr="00510390" w:rsidRDefault="00863381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председателей</w:t>
            </w:r>
          </w:p>
          <w:p w:rsidR="00FB426A" w:rsidRPr="00510390" w:rsidRDefault="00FB426A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6A" w:rsidRPr="00510390" w:rsidRDefault="00FB426A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8C" w:rsidRPr="00510390" w:rsidRDefault="007D7A8C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</w:p>
          <w:p w:rsidR="00A955D4" w:rsidRPr="00510390" w:rsidRDefault="007D7A8C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приватизации</w:t>
            </w:r>
          </w:p>
        </w:tc>
        <w:tc>
          <w:tcPr>
            <w:tcW w:w="6486" w:type="dxa"/>
          </w:tcPr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 – 14.50</w:t>
            </w:r>
            <w:r w:rsidR="007D7A8C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68B" w:rsidRPr="00510390" w:rsidRDefault="007D7A8C" w:rsidP="007D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приватизации садовых участков»</w:t>
            </w:r>
          </w:p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  <w:p w:rsidR="00E0668B" w:rsidRPr="00510390" w:rsidRDefault="007D7A8C" w:rsidP="007D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регистрации прав на  садовые участки и строения»</w:t>
            </w:r>
          </w:p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A955D4" w:rsidRPr="00510390" w:rsidRDefault="007D7A8C" w:rsidP="007D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146" w:rsidRPr="00510390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участков: проблемы, новеллы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», кадастровый инженер Комиссии по садоводствам Плотникова Ольга Григорьевна.</w:t>
            </w:r>
          </w:p>
          <w:p w:rsidR="00134527" w:rsidRPr="00510390" w:rsidRDefault="00134527" w:rsidP="006B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«Индивидуалы </w:t>
            </w:r>
            <w:r w:rsidR="009B1146" w:rsidRPr="00510390">
              <w:rPr>
                <w:rFonts w:ascii="Times New Roman" w:hAnsi="Times New Roman" w:cs="Times New Roman"/>
                <w:sz w:val="24"/>
                <w:szCs w:val="24"/>
              </w:rPr>
              <w:t>в садоводстве</w:t>
            </w:r>
            <w:r w:rsidR="006B1EAE" w:rsidRPr="00510390">
              <w:rPr>
                <w:rFonts w:ascii="Times New Roman" w:hAnsi="Times New Roman" w:cs="Times New Roman"/>
                <w:sz w:val="24"/>
                <w:szCs w:val="24"/>
              </w:rPr>
              <w:t>: делаем все вовремя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B1146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Комиссии по садоводствам Войченко Анна Владимировна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ноября, пн.,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D4" w:rsidRPr="00510390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A955D4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Семинары по эффективному садоводству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C98" w:rsidRPr="00510390" w:rsidRDefault="00FA7C98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4F" w:rsidRPr="00510390" w:rsidRDefault="0090654F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Ландшафтный дизайн</w:t>
            </w:r>
          </w:p>
          <w:p w:rsidR="0090654F" w:rsidRPr="00510390" w:rsidRDefault="0090654F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садовом участке</w:t>
            </w:r>
          </w:p>
        </w:tc>
        <w:tc>
          <w:tcPr>
            <w:tcW w:w="6486" w:type="dxa"/>
          </w:tcPr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FA7C98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A955D4" w:rsidRPr="00510390" w:rsidRDefault="00FA7C98" w:rsidP="0008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54F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на садовом участке. </w:t>
            </w:r>
            <w:r w:rsidR="00084262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земледелие: от планирования участка до снятия урожая. </w:t>
            </w:r>
            <w:r w:rsidR="0090654F" w:rsidRPr="00510390">
              <w:rPr>
                <w:rFonts w:ascii="Times New Roman" w:hAnsi="Times New Roman" w:cs="Times New Roman"/>
                <w:sz w:val="24"/>
                <w:szCs w:val="24"/>
              </w:rPr>
              <w:t>Ответы на вопросы», специалист Научно-производственного образовательного Центра эффективного садоводства (Псковского центра пермакультуры), растениевод, ландшафтный архитектор Дуванова Светлана Николаевна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ноября, чт.</w:t>
            </w:r>
            <w:r w:rsidR="00FB426A"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6A" w:rsidRPr="00510390" w:rsidRDefault="00FB426A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A955D4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Юридические семинары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81" w:rsidRPr="00510390" w:rsidRDefault="00863381" w:rsidP="008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председателей</w:t>
            </w: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E0" w:rsidRPr="00510390" w:rsidRDefault="003E72E0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надзора</w:t>
            </w:r>
          </w:p>
        </w:tc>
        <w:tc>
          <w:tcPr>
            <w:tcW w:w="6486" w:type="dxa"/>
          </w:tcPr>
          <w:p w:rsidR="00E0668B" w:rsidRPr="00510390" w:rsidRDefault="00E0668B" w:rsidP="003E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 – 14.50</w:t>
            </w:r>
          </w:p>
          <w:p w:rsidR="00E0668B" w:rsidRPr="00510390" w:rsidRDefault="003E61C8" w:rsidP="003E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«Санитарно-эпидемиологический контроль в товариществах и вблизи территорий»</w:t>
            </w:r>
          </w:p>
          <w:p w:rsidR="00E0668B" w:rsidRPr="00510390" w:rsidRDefault="00E0668B" w:rsidP="003E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  <w:p w:rsidR="00E0668B" w:rsidRPr="00510390" w:rsidRDefault="003E61C8" w:rsidP="003E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«Соблюдение норм пожарной безопасности на территории товариществ», старший инспектор ОНД по Псковскому и Гдовскому району лейтенант внутренней службы Ключникова Марина Олеговна</w:t>
            </w:r>
          </w:p>
          <w:p w:rsidR="00E0668B" w:rsidRPr="00510390" w:rsidRDefault="00E0668B" w:rsidP="003E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A955D4" w:rsidRPr="00510390" w:rsidRDefault="002B36A7" w:rsidP="0051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от краж в садоводстве» 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ноября, пн.,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D4" w:rsidRPr="00510390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A955D4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Семинары по эффективному садоводству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25" w:rsidRPr="00510390" w:rsidRDefault="00B0530F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Практика природного земледелия Латвии</w:t>
            </w:r>
          </w:p>
        </w:tc>
        <w:tc>
          <w:tcPr>
            <w:tcW w:w="6486" w:type="dxa"/>
          </w:tcPr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  <w:p w:rsidR="00A955D4" w:rsidRPr="00510390" w:rsidRDefault="00134527" w:rsidP="00B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и зимние работы с почвой. </w:t>
            </w:r>
            <w:r w:rsidR="00B0530F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семена. </w:t>
            </w:r>
            <w:proofErr w:type="spellStart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ЭМ-технологии</w:t>
            </w:r>
            <w:proofErr w:type="spellEnd"/>
            <w:r w:rsidR="005C2E42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(«Байкал»)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30F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Успешная практика Латышского Клуба природного земледелия «Томат»», руководитель Клуба Александр Блинов</w:t>
            </w:r>
            <w:r w:rsidR="003D4BC3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(Рига)</w:t>
            </w:r>
          </w:p>
        </w:tc>
      </w:tr>
      <w:tr w:rsidR="00A955D4" w:rsidRPr="00510390" w:rsidTr="00510390">
        <w:tc>
          <w:tcPr>
            <w:tcW w:w="1242" w:type="dxa"/>
          </w:tcPr>
          <w:p w:rsidR="00510390" w:rsidRDefault="0051039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ноября, </w:t>
            </w: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чт.</w:t>
            </w:r>
            <w:r w:rsidR="00FB426A"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6A" w:rsidRPr="00510390" w:rsidRDefault="00FB426A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510390" w:rsidRDefault="00510390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D4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Юридические семинары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81" w:rsidRPr="00510390" w:rsidRDefault="00863381" w:rsidP="008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председателей</w:t>
            </w: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25" w:rsidRPr="00510390" w:rsidRDefault="00040125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земельного контроля</w:t>
            </w:r>
            <w:r w:rsidR="00FA7C98"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КООП</w:t>
            </w:r>
          </w:p>
        </w:tc>
        <w:tc>
          <w:tcPr>
            <w:tcW w:w="6486" w:type="dxa"/>
          </w:tcPr>
          <w:p w:rsidR="00510390" w:rsidRDefault="00510390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 – 14.50</w:t>
            </w:r>
          </w:p>
          <w:p w:rsidR="00E0668B" w:rsidRPr="00510390" w:rsidRDefault="001507BF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2A7" w:rsidRPr="0051039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контроль </w:t>
            </w:r>
            <w:r w:rsidR="008B02A7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государственный </w:t>
            </w:r>
            <w:r w:rsidR="008B02A7" w:rsidRPr="0051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надзор </w:t>
            </w:r>
            <w:r w:rsidR="00B87C5A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брошенных участков 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садоводств</w:t>
            </w:r>
            <w:r w:rsidR="00B87C5A" w:rsidRPr="00510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68B" w:rsidRPr="00510390" w:rsidRDefault="00E0668B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  <w:p w:rsidR="00E0668B" w:rsidRPr="00510390" w:rsidRDefault="00B87C5A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«Судебная практика взыскания задолженности членов садоводческих товариществ», руководитель юридической компании «Вест </w:t>
            </w:r>
            <w:proofErr w:type="spellStart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Юником</w:t>
            </w:r>
            <w:proofErr w:type="spellEnd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» Соколов Сергей Викторович</w:t>
            </w:r>
          </w:p>
          <w:p w:rsidR="00BB39F4" w:rsidRPr="00510390" w:rsidRDefault="00E0668B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A955D4" w:rsidRPr="00510390" w:rsidRDefault="00BB39F4" w:rsidP="007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«Кооператив как механизм решения проблем садоводов</w:t>
            </w:r>
            <w:r w:rsidR="00752D75" w:rsidRPr="00510390">
              <w:rPr>
                <w:rFonts w:ascii="Times New Roman" w:hAnsi="Times New Roman" w:cs="Times New Roman"/>
                <w:sz w:val="24"/>
                <w:szCs w:val="24"/>
              </w:rPr>
              <w:t>. Сбыт излишек садоводческой продукции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Комиссии по садоводствам </w:t>
            </w:r>
            <w:proofErr w:type="spellStart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Войченко</w:t>
            </w:r>
            <w:proofErr w:type="spellEnd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зам</w:t>
            </w:r>
            <w:proofErr w:type="gramStart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редседателя СПСК «КИПРЕЙ» Зайцева Ирина Владимировна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ноября, пн.,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D4" w:rsidRPr="00510390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A955D4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Семинары по эффективному садоводству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753" w:rsidRPr="00510390" w:rsidRDefault="00DB44ED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</w:t>
            </w:r>
          </w:p>
          <w:p w:rsidR="00DB44ED" w:rsidRPr="00510390" w:rsidRDefault="00DB44ED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псковскому</w:t>
            </w:r>
          </w:p>
          <w:p w:rsidR="00DB44ED" w:rsidRPr="00510390" w:rsidRDefault="00DB44ED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виноградарству и выращиванию плодовых</w:t>
            </w:r>
            <w:r w:rsidR="0098492B"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деревьев</w:t>
            </w:r>
          </w:p>
        </w:tc>
        <w:tc>
          <w:tcPr>
            <w:tcW w:w="6486" w:type="dxa"/>
          </w:tcPr>
          <w:p w:rsidR="00E0668B" w:rsidRPr="00510390" w:rsidRDefault="00E0668B" w:rsidP="00E0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41351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– 16.50</w:t>
            </w:r>
          </w:p>
          <w:p w:rsidR="00C41351" w:rsidRPr="00510390" w:rsidRDefault="00C41351" w:rsidP="004C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«Условия выращивания плодовых деревьев, районированные саженцы</w:t>
            </w:r>
            <w:r w:rsidR="004C0CB4" w:rsidRPr="00510390"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», «Выращивание винограда в условиях Псковск</w:t>
            </w:r>
            <w:r w:rsidR="004C0CB4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области. Ответы на вопросы», 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специалисты Научно-производственного образовательного Центра эффективного садоводства доктор с/</w:t>
            </w:r>
            <w:proofErr w:type="spellStart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наук Борис Николаевич Агеев, псковский виноградарь Борис Иванович Кадаяс</w:t>
            </w:r>
          </w:p>
        </w:tc>
      </w:tr>
      <w:tr w:rsidR="00A955D4" w:rsidRPr="00510390" w:rsidTr="00510390">
        <w:tc>
          <w:tcPr>
            <w:tcW w:w="1242" w:type="dxa"/>
          </w:tcPr>
          <w:p w:rsidR="00A955D4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ноября, чт.,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D4" w:rsidRPr="00510390" w:rsidRDefault="00A955D4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A955D4" w:rsidRPr="00510390" w:rsidRDefault="00A955D4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Юридические семинары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81" w:rsidRPr="00510390" w:rsidRDefault="00863381" w:rsidP="008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председателей</w:t>
            </w: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27" w:rsidRPr="00510390" w:rsidRDefault="0013452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25" w:rsidRPr="00510390" w:rsidRDefault="00040125" w:rsidP="009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  <w:r w:rsidR="00134527"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A7C98"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денег</w:t>
            </w:r>
          </w:p>
        </w:tc>
        <w:tc>
          <w:tcPr>
            <w:tcW w:w="6486" w:type="dxa"/>
          </w:tcPr>
          <w:p w:rsidR="00E0668B" w:rsidRPr="00510390" w:rsidRDefault="00E0668B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 – 14.50</w:t>
            </w:r>
          </w:p>
          <w:p w:rsidR="00BB39F4" w:rsidRPr="00510390" w:rsidRDefault="00BB39F4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«Субсидии для развития коллективного садоводства: условия и порядок получения», специалисты Администрации Псковской области </w:t>
            </w:r>
            <w:r w:rsidR="00863381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ова Екатерина Ивановна, Перевезенцев Александр Петрович </w:t>
            </w:r>
          </w:p>
          <w:p w:rsidR="00E0668B" w:rsidRPr="00510390" w:rsidRDefault="00E0668B" w:rsidP="003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  <w:p w:rsidR="00BB39F4" w:rsidRPr="00510390" w:rsidRDefault="00BB39F4" w:rsidP="00BB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«Новеллы в налоговом законодательстве», специалист МИФНС №1 по Псковской области</w:t>
            </w:r>
          </w:p>
          <w:p w:rsidR="00BB39F4" w:rsidRPr="00510390" w:rsidRDefault="00BB39F4" w:rsidP="00BB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A955D4" w:rsidRPr="00510390" w:rsidRDefault="003A71E7" w:rsidP="0051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«Правила ведения бухучета в садоводческих товариществах»</w:t>
            </w:r>
          </w:p>
        </w:tc>
      </w:tr>
      <w:tr w:rsidR="006B1FBE" w:rsidRPr="00DB44ED" w:rsidTr="00510390">
        <w:tc>
          <w:tcPr>
            <w:tcW w:w="1242" w:type="dxa"/>
          </w:tcPr>
          <w:p w:rsidR="006B1FBE" w:rsidRDefault="006B1FBE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декабря, пн.,</w:t>
            </w:r>
          </w:p>
          <w:p w:rsidR="00C920E0" w:rsidRPr="00510390" w:rsidRDefault="00C920E0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FBE" w:rsidRPr="00510390" w:rsidRDefault="006B1FBE" w:rsidP="0051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1843" w:type="dxa"/>
          </w:tcPr>
          <w:p w:rsidR="006B1FBE" w:rsidRPr="00510390" w:rsidRDefault="006B1FBE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Семинары по эффективному садоводству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2F7" w:rsidRPr="00510390" w:rsidRDefault="007D52F7" w:rsidP="009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Практика природного земледелия Санкт-Петербурга</w:t>
            </w:r>
          </w:p>
        </w:tc>
        <w:tc>
          <w:tcPr>
            <w:tcW w:w="6486" w:type="dxa"/>
          </w:tcPr>
          <w:p w:rsidR="006B1FBE" w:rsidRPr="00510390" w:rsidRDefault="006B1FBE" w:rsidP="0018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D52F7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>– 16.50</w:t>
            </w:r>
          </w:p>
          <w:p w:rsidR="006B1FBE" w:rsidRPr="00DB44ED" w:rsidRDefault="00BA5AE6" w:rsidP="00C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Агротехника </w:t>
            </w:r>
            <w:r w:rsidR="00757B3E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земледелия: основные принципы. </w:t>
            </w:r>
            <w:r w:rsidR="00C34FC0" w:rsidRPr="00510390">
              <w:rPr>
                <w:rFonts w:ascii="Times New Roman" w:hAnsi="Times New Roman" w:cs="Times New Roman"/>
                <w:sz w:val="24"/>
                <w:szCs w:val="24"/>
              </w:rPr>
              <w:t>Минимальная щадящая обработка почвы. Методы внесения органики в почву. Оживление почвы с помощью эффективных микроорганизмов (</w:t>
            </w:r>
            <w:proofErr w:type="spellStart"/>
            <w:r w:rsidR="00C34FC0" w:rsidRPr="00510390">
              <w:rPr>
                <w:rFonts w:ascii="Times New Roman" w:hAnsi="Times New Roman" w:cs="Times New Roman"/>
                <w:sz w:val="24"/>
                <w:szCs w:val="24"/>
              </w:rPr>
              <w:t>ЭМ-технологий</w:t>
            </w:r>
            <w:proofErr w:type="spellEnd"/>
            <w:r w:rsidR="005C2E42" w:rsidRPr="00510390">
              <w:rPr>
                <w:rFonts w:ascii="Times New Roman" w:hAnsi="Times New Roman" w:cs="Times New Roman"/>
                <w:sz w:val="24"/>
                <w:szCs w:val="24"/>
              </w:rPr>
              <w:t>, «Восток»</w:t>
            </w:r>
            <w:r w:rsidR="00C34FC0" w:rsidRPr="00510390">
              <w:rPr>
                <w:rFonts w:ascii="Times New Roman" w:hAnsi="Times New Roman" w:cs="Times New Roman"/>
                <w:sz w:val="24"/>
                <w:szCs w:val="24"/>
              </w:rPr>
              <w:t>)», руководитель Клуба природного земледелия Румянцев Сергей Николаевич</w:t>
            </w:r>
            <w:r w:rsidR="003D4BC3" w:rsidRPr="00510390">
              <w:rPr>
                <w:rFonts w:ascii="Times New Roman" w:hAnsi="Times New Roman" w:cs="Times New Roman"/>
                <w:sz w:val="24"/>
                <w:szCs w:val="24"/>
              </w:rPr>
              <w:t xml:space="preserve"> (СПб)</w:t>
            </w:r>
          </w:p>
        </w:tc>
      </w:tr>
    </w:tbl>
    <w:p w:rsidR="00AA3726" w:rsidRDefault="00AA3726">
      <w:pPr>
        <w:rPr>
          <w:rFonts w:ascii="Times New Roman" w:hAnsi="Times New Roman" w:cs="Times New Roman"/>
          <w:sz w:val="28"/>
          <w:szCs w:val="28"/>
        </w:rPr>
      </w:pPr>
    </w:p>
    <w:p w:rsidR="00510390" w:rsidRDefault="0051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(8112) 66-23-14.</w:t>
      </w:r>
    </w:p>
    <w:p w:rsidR="007F53E3" w:rsidRPr="007F53E3" w:rsidRDefault="007F53E3" w:rsidP="007F5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3E3">
        <w:rPr>
          <w:rFonts w:ascii="Times New Roman" w:hAnsi="Times New Roman" w:cs="Times New Roman"/>
          <w:i/>
          <w:sz w:val="28"/>
          <w:szCs w:val="28"/>
        </w:rPr>
        <w:t>*Тема, в т.ч. ключевая, семинара по согласованию с лекторами может меняться.</w:t>
      </w:r>
    </w:p>
    <w:sectPr w:rsidR="007F53E3" w:rsidRPr="007F53E3" w:rsidSect="00EA7F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55D4"/>
    <w:rsid w:val="000017EB"/>
    <w:rsid w:val="00003DAB"/>
    <w:rsid w:val="00007957"/>
    <w:rsid w:val="00012258"/>
    <w:rsid w:val="0001556A"/>
    <w:rsid w:val="00017703"/>
    <w:rsid w:val="0002574E"/>
    <w:rsid w:val="00040125"/>
    <w:rsid w:val="00041577"/>
    <w:rsid w:val="000447D3"/>
    <w:rsid w:val="00052A5A"/>
    <w:rsid w:val="00060FA4"/>
    <w:rsid w:val="00061630"/>
    <w:rsid w:val="00061826"/>
    <w:rsid w:val="00067F99"/>
    <w:rsid w:val="000743BC"/>
    <w:rsid w:val="000800D8"/>
    <w:rsid w:val="00084262"/>
    <w:rsid w:val="000872F9"/>
    <w:rsid w:val="00091070"/>
    <w:rsid w:val="000969E5"/>
    <w:rsid w:val="00096B4C"/>
    <w:rsid w:val="00097A35"/>
    <w:rsid w:val="000A2493"/>
    <w:rsid w:val="000A3902"/>
    <w:rsid w:val="000A3FAB"/>
    <w:rsid w:val="000B57DE"/>
    <w:rsid w:val="000B5F3A"/>
    <w:rsid w:val="000C0E3E"/>
    <w:rsid w:val="000C1787"/>
    <w:rsid w:val="000C2249"/>
    <w:rsid w:val="000D13BF"/>
    <w:rsid w:val="000D1CA3"/>
    <w:rsid w:val="000E5E87"/>
    <w:rsid w:val="000E63AA"/>
    <w:rsid w:val="000E73EF"/>
    <w:rsid w:val="000F0783"/>
    <w:rsid w:val="000F2036"/>
    <w:rsid w:val="000F30CA"/>
    <w:rsid w:val="000F5D1B"/>
    <w:rsid w:val="000F7E64"/>
    <w:rsid w:val="001006D4"/>
    <w:rsid w:val="0010446D"/>
    <w:rsid w:val="00104B4A"/>
    <w:rsid w:val="00106052"/>
    <w:rsid w:val="00106963"/>
    <w:rsid w:val="00107AA1"/>
    <w:rsid w:val="001110B3"/>
    <w:rsid w:val="00124E5B"/>
    <w:rsid w:val="00127BB7"/>
    <w:rsid w:val="0013042A"/>
    <w:rsid w:val="00134527"/>
    <w:rsid w:val="00135796"/>
    <w:rsid w:val="001405B0"/>
    <w:rsid w:val="00141BCA"/>
    <w:rsid w:val="00147572"/>
    <w:rsid w:val="001507BF"/>
    <w:rsid w:val="00151122"/>
    <w:rsid w:val="00152693"/>
    <w:rsid w:val="00156D3B"/>
    <w:rsid w:val="00160918"/>
    <w:rsid w:val="001620FE"/>
    <w:rsid w:val="00163753"/>
    <w:rsid w:val="001640DD"/>
    <w:rsid w:val="001657E9"/>
    <w:rsid w:val="00174237"/>
    <w:rsid w:val="00177D8D"/>
    <w:rsid w:val="0018245E"/>
    <w:rsid w:val="00197A47"/>
    <w:rsid w:val="001A4063"/>
    <w:rsid w:val="001A48A7"/>
    <w:rsid w:val="001A62EA"/>
    <w:rsid w:val="001B6CF8"/>
    <w:rsid w:val="001C573C"/>
    <w:rsid w:val="001C67AF"/>
    <w:rsid w:val="001C733A"/>
    <w:rsid w:val="001D05B4"/>
    <w:rsid w:val="001D0817"/>
    <w:rsid w:val="001F050F"/>
    <w:rsid w:val="001F359F"/>
    <w:rsid w:val="001F6BF0"/>
    <w:rsid w:val="001F73C2"/>
    <w:rsid w:val="00200D60"/>
    <w:rsid w:val="002030A9"/>
    <w:rsid w:val="002057BC"/>
    <w:rsid w:val="00206D7D"/>
    <w:rsid w:val="0021012A"/>
    <w:rsid w:val="0021766B"/>
    <w:rsid w:val="00220C6F"/>
    <w:rsid w:val="00220FBF"/>
    <w:rsid w:val="00221AEC"/>
    <w:rsid w:val="00226AC1"/>
    <w:rsid w:val="002415B2"/>
    <w:rsid w:val="00241A33"/>
    <w:rsid w:val="00244466"/>
    <w:rsid w:val="00246525"/>
    <w:rsid w:val="00246F9F"/>
    <w:rsid w:val="00252293"/>
    <w:rsid w:val="0025318B"/>
    <w:rsid w:val="002565D3"/>
    <w:rsid w:val="002577BD"/>
    <w:rsid w:val="0026192D"/>
    <w:rsid w:val="002646A5"/>
    <w:rsid w:val="00264A6C"/>
    <w:rsid w:val="00265558"/>
    <w:rsid w:val="002662D7"/>
    <w:rsid w:val="002666C9"/>
    <w:rsid w:val="002745F9"/>
    <w:rsid w:val="00275595"/>
    <w:rsid w:val="00277110"/>
    <w:rsid w:val="0029081C"/>
    <w:rsid w:val="002952FB"/>
    <w:rsid w:val="002A03AC"/>
    <w:rsid w:val="002A1FCA"/>
    <w:rsid w:val="002B36A7"/>
    <w:rsid w:val="002C6D7D"/>
    <w:rsid w:val="002C7ADB"/>
    <w:rsid w:val="002D1B59"/>
    <w:rsid w:val="002D3626"/>
    <w:rsid w:val="002D53BD"/>
    <w:rsid w:val="002D6E9D"/>
    <w:rsid w:val="002E1596"/>
    <w:rsid w:val="002E4819"/>
    <w:rsid w:val="002E492E"/>
    <w:rsid w:val="002E4A16"/>
    <w:rsid w:val="002E5B71"/>
    <w:rsid w:val="002F3811"/>
    <w:rsid w:val="002F4838"/>
    <w:rsid w:val="002F4BC6"/>
    <w:rsid w:val="003005AF"/>
    <w:rsid w:val="00301934"/>
    <w:rsid w:val="00302651"/>
    <w:rsid w:val="00302715"/>
    <w:rsid w:val="00303337"/>
    <w:rsid w:val="003037EE"/>
    <w:rsid w:val="00305F70"/>
    <w:rsid w:val="00307035"/>
    <w:rsid w:val="0031140E"/>
    <w:rsid w:val="00314363"/>
    <w:rsid w:val="00321EAC"/>
    <w:rsid w:val="00325D13"/>
    <w:rsid w:val="00326FEC"/>
    <w:rsid w:val="00336D14"/>
    <w:rsid w:val="00336DD3"/>
    <w:rsid w:val="0034677C"/>
    <w:rsid w:val="00350A6A"/>
    <w:rsid w:val="00353C4B"/>
    <w:rsid w:val="00356B65"/>
    <w:rsid w:val="00363C27"/>
    <w:rsid w:val="003644E7"/>
    <w:rsid w:val="00365E75"/>
    <w:rsid w:val="0036718A"/>
    <w:rsid w:val="00371E26"/>
    <w:rsid w:val="003802A1"/>
    <w:rsid w:val="003857AE"/>
    <w:rsid w:val="00386832"/>
    <w:rsid w:val="00387C6C"/>
    <w:rsid w:val="003925D7"/>
    <w:rsid w:val="00392CC9"/>
    <w:rsid w:val="003942CE"/>
    <w:rsid w:val="003A41B2"/>
    <w:rsid w:val="003A6CA9"/>
    <w:rsid w:val="003A71E7"/>
    <w:rsid w:val="003B309B"/>
    <w:rsid w:val="003B4F38"/>
    <w:rsid w:val="003B630C"/>
    <w:rsid w:val="003C0378"/>
    <w:rsid w:val="003C116A"/>
    <w:rsid w:val="003C1301"/>
    <w:rsid w:val="003C1D8C"/>
    <w:rsid w:val="003C2CD0"/>
    <w:rsid w:val="003D001E"/>
    <w:rsid w:val="003D0359"/>
    <w:rsid w:val="003D1260"/>
    <w:rsid w:val="003D4BC3"/>
    <w:rsid w:val="003D4D76"/>
    <w:rsid w:val="003D70F5"/>
    <w:rsid w:val="003E056B"/>
    <w:rsid w:val="003E159F"/>
    <w:rsid w:val="003E269D"/>
    <w:rsid w:val="003E61C8"/>
    <w:rsid w:val="003E63FE"/>
    <w:rsid w:val="003E72E0"/>
    <w:rsid w:val="003E7ADA"/>
    <w:rsid w:val="003F63A6"/>
    <w:rsid w:val="00400426"/>
    <w:rsid w:val="00402F77"/>
    <w:rsid w:val="00415110"/>
    <w:rsid w:val="0041784D"/>
    <w:rsid w:val="0042191A"/>
    <w:rsid w:val="0042332E"/>
    <w:rsid w:val="00425073"/>
    <w:rsid w:val="004251AB"/>
    <w:rsid w:val="004360C4"/>
    <w:rsid w:val="00441FAE"/>
    <w:rsid w:val="00443C07"/>
    <w:rsid w:val="00447D40"/>
    <w:rsid w:val="00455C9D"/>
    <w:rsid w:val="00455E1B"/>
    <w:rsid w:val="00455E97"/>
    <w:rsid w:val="00457B2F"/>
    <w:rsid w:val="004652BF"/>
    <w:rsid w:val="004713CF"/>
    <w:rsid w:val="0047637C"/>
    <w:rsid w:val="00476D7F"/>
    <w:rsid w:val="004863D6"/>
    <w:rsid w:val="00493C0A"/>
    <w:rsid w:val="00496399"/>
    <w:rsid w:val="004A13A7"/>
    <w:rsid w:val="004A1FED"/>
    <w:rsid w:val="004A620A"/>
    <w:rsid w:val="004B0415"/>
    <w:rsid w:val="004B07A4"/>
    <w:rsid w:val="004B30DF"/>
    <w:rsid w:val="004B3708"/>
    <w:rsid w:val="004C061B"/>
    <w:rsid w:val="004C0CB4"/>
    <w:rsid w:val="004C4389"/>
    <w:rsid w:val="004C4E39"/>
    <w:rsid w:val="004D0A6B"/>
    <w:rsid w:val="004D1CB1"/>
    <w:rsid w:val="004D35D5"/>
    <w:rsid w:val="004E070E"/>
    <w:rsid w:val="004E14E1"/>
    <w:rsid w:val="004E33A7"/>
    <w:rsid w:val="004F19E7"/>
    <w:rsid w:val="004F1C48"/>
    <w:rsid w:val="004F47C6"/>
    <w:rsid w:val="004F53E4"/>
    <w:rsid w:val="004F690C"/>
    <w:rsid w:val="004F6B3B"/>
    <w:rsid w:val="00510390"/>
    <w:rsid w:val="005216D4"/>
    <w:rsid w:val="00522F15"/>
    <w:rsid w:val="005242A7"/>
    <w:rsid w:val="0052469A"/>
    <w:rsid w:val="0052503E"/>
    <w:rsid w:val="00531050"/>
    <w:rsid w:val="005317F2"/>
    <w:rsid w:val="00531862"/>
    <w:rsid w:val="00533BF1"/>
    <w:rsid w:val="00534012"/>
    <w:rsid w:val="00540657"/>
    <w:rsid w:val="00545834"/>
    <w:rsid w:val="00545DFD"/>
    <w:rsid w:val="00557E43"/>
    <w:rsid w:val="00560353"/>
    <w:rsid w:val="00561E12"/>
    <w:rsid w:val="00562F97"/>
    <w:rsid w:val="00567FFD"/>
    <w:rsid w:val="00577E48"/>
    <w:rsid w:val="005838AA"/>
    <w:rsid w:val="00584F90"/>
    <w:rsid w:val="0059237A"/>
    <w:rsid w:val="005A013F"/>
    <w:rsid w:val="005A223D"/>
    <w:rsid w:val="005B6B5B"/>
    <w:rsid w:val="005C2E42"/>
    <w:rsid w:val="005D411D"/>
    <w:rsid w:val="005D450D"/>
    <w:rsid w:val="005D6522"/>
    <w:rsid w:val="005D6C78"/>
    <w:rsid w:val="005E3615"/>
    <w:rsid w:val="005E3CD5"/>
    <w:rsid w:val="005F09F7"/>
    <w:rsid w:val="005F1CCE"/>
    <w:rsid w:val="005F2BBB"/>
    <w:rsid w:val="005F441D"/>
    <w:rsid w:val="005F6412"/>
    <w:rsid w:val="005F709B"/>
    <w:rsid w:val="00600D2C"/>
    <w:rsid w:val="00605813"/>
    <w:rsid w:val="00610091"/>
    <w:rsid w:val="00614DCB"/>
    <w:rsid w:val="00623393"/>
    <w:rsid w:val="00625C4A"/>
    <w:rsid w:val="0063221D"/>
    <w:rsid w:val="00634A45"/>
    <w:rsid w:val="00635E03"/>
    <w:rsid w:val="00636FF7"/>
    <w:rsid w:val="0063763A"/>
    <w:rsid w:val="00637AD8"/>
    <w:rsid w:val="006413DF"/>
    <w:rsid w:val="00644A92"/>
    <w:rsid w:val="0065315B"/>
    <w:rsid w:val="006624B9"/>
    <w:rsid w:val="00664732"/>
    <w:rsid w:val="00667D5A"/>
    <w:rsid w:val="00672278"/>
    <w:rsid w:val="00680000"/>
    <w:rsid w:val="00682269"/>
    <w:rsid w:val="00682D2E"/>
    <w:rsid w:val="00686290"/>
    <w:rsid w:val="00687C64"/>
    <w:rsid w:val="006915E8"/>
    <w:rsid w:val="0069538E"/>
    <w:rsid w:val="00695772"/>
    <w:rsid w:val="006A6963"/>
    <w:rsid w:val="006A78CE"/>
    <w:rsid w:val="006B065F"/>
    <w:rsid w:val="006B0820"/>
    <w:rsid w:val="006B11F4"/>
    <w:rsid w:val="006B12A9"/>
    <w:rsid w:val="006B1BB1"/>
    <w:rsid w:val="006B1EAE"/>
    <w:rsid w:val="006B1FBE"/>
    <w:rsid w:val="006B2CFF"/>
    <w:rsid w:val="006B3ED9"/>
    <w:rsid w:val="006B7188"/>
    <w:rsid w:val="006C003B"/>
    <w:rsid w:val="006C32D7"/>
    <w:rsid w:val="006D2300"/>
    <w:rsid w:val="006D638F"/>
    <w:rsid w:val="006E0512"/>
    <w:rsid w:val="006E176F"/>
    <w:rsid w:val="006E1FCD"/>
    <w:rsid w:val="006E253A"/>
    <w:rsid w:val="006E7FF0"/>
    <w:rsid w:val="006F0879"/>
    <w:rsid w:val="006F51BE"/>
    <w:rsid w:val="006F5C04"/>
    <w:rsid w:val="00700F30"/>
    <w:rsid w:val="007033A7"/>
    <w:rsid w:val="007059C6"/>
    <w:rsid w:val="00711615"/>
    <w:rsid w:val="00713F81"/>
    <w:rsid w:val="00714A65"/>
    <w:rsid w:val="00716E0B"/>
    <w:rsid w:val="0071772E"/>
    <w:rsid w:val="007204E8"/>
    <w:rsid w:val="007239E1"/>
    <w:rsid w:val="0073196D"/>
    <w:rsid w:val="0073216B"/>
    <w:rsid w:val="007353B0"/>
    <w:rsid w:val="00740D76"/>
    <w:rsid w:val="00741BFE"/>
    <w:rsid w:val="00745786"/>
    <w:rsid w:val="00750591"/>
    <w:rsid w:val="00752086"/>
    <w:rsid w:val="00752D75"/>
    <w:rsid w:val="007568C5"/>
    <w:rsid w:val="00757B3E"/>
    <w:rsid w:val="00760B2F"/>
    <w:rsid w:val="007623CD"/>
    <w:rsid w:val="00765DE2"/>
    <w:rsid w:val="007676EE"/>
    <w:rsid w:val="007710C8"/>
    <w:rsid w:val="007718B7"/>
    <w:rsid w:val="007753FB"/>
    <w:rsid w:val="007769CD"/>
    <w:rsid w:val="00776DC4"/>
    <w:rsid w:val="00780D43"/>
    <w:rsid w:val="00781498"/>
    <w:rsid w:val="00784F65"/>
    <w:rsid w:val="00795D2F"/>
    <w:rsid w:val="00797708"/>
    <w:rsid w:val="00797728"/>
    <w:rsid w:val="007A065E"/>
    <w:rsid w:val="007A1405"/>
    <w:rsid w:val="007A35C8"/>
    <w:rsid w:val="007A4414"/>
    <w:rsid w:val="007B1BD7"/>
    <w:rsid w:val="007B378D"/>
    <w:rsid w:val="007C07B8"/>
    <w:rsid w:val="007C1300"/>
    <w:rsid w:val="007C1879"/>
    <w:rsid w:val="007C2136"/>
    <w:rsid w:val="007C2385"/>
    <w:rsid w:val="007C3E2E"/>
    <w:rsid w:val="007C6756"/>
    <w:rsid w:val="007D11CF"/>
    <w:rsid w:val="007D2A62"/>
    <w:rsid w:val="007D52F7"/>
    <w:rsid w:val="007D7A8C"/>
    <w:rsid w:val="007E076F"/>
    <w:rsid w:val="007E10CE"/>
    <w:rsid w:val="007E204F"/>
    <w:rsid w:val="007E5266"/>
    <w:rsid w:val="007F2BA4"/>
    <w:rsid w:val="007F53E3"/>
    <w:rsid w:val="007F5498"/>
    <w:rsid w:val="007F6F42"/>
    <w:rsid w:val="008025D5"/>
    <w:rsid w:val="0080424E"/>
    <w:rsid w:val="0080450D"/>
    <w:rsid w:val="00805DCB"/>
    <w:rsid w:val="008122AF"/>
    <w:rsid w:val="0081441C"/>
    <w:rsid w:val="00814824"/>
    <w:rsid w:val="00816E48"/>
    <w:rsid w:val="0082006A"/>
    <w:rsid w:val="00825E64"/>
    <w:rsid w:val="00826D24"/>
    <w:rsid w:val="00834315"/>
    <w:rsid w:val="00836623"/>
    <w:rsid w:val="00844187"/>
    <w:rsid w:val="008443C9"/>
    <w:rsid w:val="00852A44"/>
    <w:rsid w:val="00863381"/>
    <w:rsid w:val="00863CC6"/>
    <w:rsid w:val="00864072"/>
    <w:rsid w:val="008734C6"/>
    <w:rsid w:val="008749AC"/>
    <w:rsid w:val="0088015D"/>
    <w:rsid w:val="00880618"/>
    <w:rsid w:val="00882055"/>
    <w:rsid w:val="00887B38"/>
    <w:rsid w:val="00887DF1"/>
    <w:rsid w:val="008942F1"/>
    <w:rsid w:val="00896B73"/>
    <w:rsid w:val="00897278"/>
    <w:rsid w:val="008A574C"/>
    <w:rsid w:val="008B02A7"/>
    <w:rsid w:val="008B24DC"/>
    <w:rsid w:val="008B521E"/>
    <w:rsid w:val="008B7441"/>
    <w:rsid w:val="008C22EB"/>
    <w:rsid w:val="008C3268"/>
    <w:rsid w:val="008C373B"/>
    <w:rsid w:val="008C4F85"/>
    <w:rsid w:val="008D3ACF"/>
    <w:rsid w:val="008D429E"/>
    <w:rsid w:val="008E38D0"/>
    <w:rsid w:val="008E5581"/>
    <w:rsid w:val="008E6640"/>
    <w:rsid w:val="008E7D64"/>
    <w:rsid w:val="008F3990"/>
    <w:rsid w:val="008F662F"/>
    <w:rsid w:val="008F73C9"/>
    <w:rsid w:val="009009D2"/>
    <w:rsid w:val="00902D79"/>
    <w:rsid w:val="009052AF"/>
    <w:rsid w:val="0090654F"/>
    <w:rsid w:val="00907F25"/>
    <w:rsid w:val="00913EE6"/>
    <w:rsid w:val="009148EF"/>
    <w:rsid w:val="009229A1"/>
    <w:rsid w:val="0092652F"/>
    <w:rsid w:val="009268FD"/>
    <w:rsid w:val="00926CD8"/>
    <w:rsid w:val="009279B3"/>
    <w:rsid w:val="009339E8"/>
    <w:rsid w:val="009340C8"/>
    <w:rsid w:val="00935D45"/>
    <w:rsid w:val="00941A85"/>
    <w:rsid w:val="00945480"/>
    <w:rsid w:val="009500DE"/>
    <w:rsid w:val="00951941"/>
    <w:rsid w:val="00951CA0"/>
    <w:rsid w:val="0096472A"/>
    <w:rsid w:val="00965680"/>
    <w:rsid w:val="00967CAB"/>
    <w:rsid w:val="00972B88"/>
    <w:rsid w:val="00974067"/>
    <w:rsid w:val="009741EE"/>
    <w:rsid w:val="00977976"/>
    <w:rsid w:val="009830AE"/>
    <w:rsid w:val="0098492B"/>
    <w:rsid w:val="00985AE8"/>
    <w:rsid w:val="0098654E"/>
    <w:rsid w:val="009934E0"/>
    <w:rsid w:val="00993793"/>
    <w:rsid w:val="0099653A"/>
    <w:rsid w:val="00997B6D"/>
    <w:rsid w:val="00997BA2"/>
    <w:rsid w:val="009A32B3"/>
    <w:rsid w:val="009A5A6E"/>
    <w:rsid w:val="009B0744"/>
    <w:rsid w:val="009B1146"/>
    <w:rsid w:val="009B54D1"/>
    <w:rsid w:val="009B7B80"/>
    <w:rsid w:val="009C00A7"/>
    <w:rsid w:val="009D0C83"/>
    <w:rsid w:val="009D1059"/>
    <w:rsid w:val="009D7FCB"/>
    <w:rsid w:val="009E2441"/>
    <w:rsid w:val="009E250F"/>
    <w:rsid w:val="009E267A"/>
    <w:rsid w:val="009E343D"/>
    <w:rsid w:val="009E42D3"/>
    <w:rsid w:val="009F0DB7"/>
    <w:rsid w:val="009F5381"/>
    <w:rsid w:val="009F5E62"/>
    <w:rsid w:val="00A02FC3"/>
    <w:rsid w:val="00A07B5C"/>
    <w:rsid w:val="00A10FE3"/>
    <w:rsid w:val="00A1172B"/>
    <w:rsid w:val="00A11C0F"/>
    <w:rsid w:val="00A13C1B"/>
    <w:rsid w:val="00A20CBA"/>
    <w:rsid w:val="00A21766"/>
    <w:rsid w:val="00A22734"/>
    <w:rsid w:val="00A2383B"/>
    <w:rsid w:val="00A25CC9"/>
    <w:rsid w:val="00A27384"/>
    <w:rsid w:val="00A305B4"/>
    <w:rsid w:val="00A36FE2"/>
    <w:rsid w:val="00A4023D"/>
    <w:rsid w:val="00A40755"/>
    <w:rsid w:val="00A40AE0"/>
    <w:rsid w:val="00A45464"/>
    <w:rsid w:val="00A45F0B"/>
    <w:rsid w:val="00A47074"/>
    <w:rsid w:val="00A47227"/>
    <w:rsid w:val="00A50EA6"/>
    <w:rsid w:val="00A525EC"/>
    <w:rsid w:val="00A532D0"/>
    <w:rsid w:val="00A55A0D"/>
    <w:rsid w:val="00A5600E"/>
    <w:rsid w:val="00A572FF"/>
    <w:rsid w:val="00A60849"/>
    <w:rsid w:val="00A65B97"/>
    <w:rsid w:val="00A66C2D"/>
    <w:rsid w:val="00A67B68"/>
    <w:rsid w:val="00A7258E"/>
    <w:rsid w:val="00A7268F"/>
    <w:rsid w:val="00A73C63"/>
    <w:rsid w:val="00A76AF4"/>
    <w:rsid w:val="00A81E60"/>
    <w:rsid w:val="00A81E94"/>
    <w:rsid w:val="00A82061"/>
    <w:rsid w:val="00A82886"/>
    <w:rsid w:val="00A83D9A"/>
    <w:rsid w:val="00A90F4F"/>
    <w:rsid w:val="00A92304"/>
    <w:rsid w:val="00A94570"/>
    <w:rsid w:val="00A95171"/>
    <w:rsid w:val="00A955D4"/>
    <w:rsid w:val="00A9625F"/>
    <w:rsid w:val="00A965A2"/>
    <w:rsid w:val="00AA1470"/>
    <w:rsid w:val="00AA3726"/>
    <w:rsid w:val="00AA4906"/>
    <w:rsid w:val="00AA4F1B"/>
    <w:rsid w:val="00AA58FD"/>
    <w:rsid w:val="00AB095B"/>
    <w:rsid w:val="00AB2793"/>
    <w:rsid w:val="00AB34F2"/>
    <w:rsid w:val="00AB538E"/>
    <w:rsid w:val="00AC160A"/>
    <w:rsid w:val="00AD3418"/>
    <w:rsid w:val="00AD3ABC"/>
    <w:rsid w:val="00AD3FAC"/>
    <w:rsid w:val="00AD5412"/>
    <w:rsid w:val="00AD5519"/>
    <w:rsid w:val="00AD5AA3"/>
    <w:rsid w:val="00AD6F5D"/>
    <w:rsid w:val="00AD74A5"/>
    <w:rsid w:val="00AE25EF"/>
    <w:rsid w:val="00AE53B9"/>
    <w:rsid w:val="00AF0394"/>
    <w:rsid w:val="00AF48EE"/>
    <w:rsid w:val="00B049FA"/>
    <w:rsid w:val="00B0530F"/>
    <w:rsid w:val="00B0642E"/>
    <w:rsid w:val="00B06610"/>
    <w:rsid w:val="00B07A81"/>
    <w:rsid w:val="00B303F3"/>
    <w:rsid w:val="00B34FD5"/>
    <w:rsid w:val="00B37478"/>
    <w:rsid w:val="00B45B15"/>
    <w:rsid w:val="00B50F1A"/>
    <w:rsid w:val="00B52E00"/>
    <w:rsid w:val="00B54396"/>
    <w:rsid w:val="00B66B3A"/>
    <w:rsid w:val="00B71A1F"/>
    <w:rsid w:val="00B71AAC"/>
    <w:rsid w:val="00B76752"/>
    <w:rsid w:val="00B80C9D"/>
    <w:rsid w:val="00B83E26"/>
    <w:rsid w:val="00B83F53"/>
    <w:rsid w:val="00B8524F"/>
    <w:rsid w:val="00B87C5A"/>
    <w:rsid w:val="00B94A8B"/>
    <w:rsid w:val="00B97490"/>
    <w:rsid w:val="00BA2359"/>
    <w:rsid w:val="00BA5AE6"/>
    <w:rsid w:val="00BA6FE1"/>
    <w:rsid w:val="00BB027B"/>
    <w:rsid w:val="00BB39F4"/>
    <w:rsid w:val="00BB416A"/>
    <w:rsid w:val="00BB4B38"/>
    <w:rsid w:val="00BC4848"/>
    <w:rsid w:val="00BD7B6F"/>
    <w:rsid w:val="00BE1010"/>
    <w:rsid w:val="00BE5580"/>
    <w:rsid w:val="00BF6450"/>
    <w:rsid w:val="00C064EB"/>
    <w:rsid w:val="00C12A69"/>
    <w:rsid w:val="00C21909"/>
    <w:rsid w:val="00C21EE2"/>
    <w:rsid w:val="00C22AB8"/>
    <w:rsid w:val="00C34FC0"/>
    <w:rsid w:val="00C37E7C"/>
    <w:rsid w:val="00C41351"/>
    <w:rsid w:val="00C500DB"/>
    <w:rsid w:val="00C506A3"/>
    <w:rsid w:val="00C519F8"/>
    <w:rsid w:val="00C53E71"/>
    <w:rsid w:val="00C56013"/>
    <w:rsid w:val="00C56C88"/>
    <w:rsid w:val="00C61195"/>
    <w:rsid w:val="00C64288"/>
    <w:rsid w:val="00C66DFD"/>
    <w:rsid w:val="00C72AA7"/>
    <w:rsid w:val="00C774D4"/>
    <w:rsid w:val="00C864D8"/>
    <w:rsid w:val="00C91AB2"/>
    <w:rsid w:val="00C920E0"/>
    <w:rsid w:val="00CA1753"/>
    <w:rsid w:val="00CA4075"/>
    <w:rsid w:val="00CA7083"/>
    <w:rsid w:val="00CB4B7D"/>
    <w:rsid w:val="00CB5E85"/>
    <w:rsid w:val="00CC027F"/>
    <w:rsid w:val="00CC3655"/>
    <w:rsid w:val="00CC5E18"/>
    <w:rsid w:val="00CD292A"/>
    <w:rsid w:val="00CD2F5D"/>
    <w:rsid w:val="00CD3396"/>
    <w:rsid w:val="00CD3BA3"/>
    <w:rsid w:val="00CD3C33"/>
    <w:rsid w:val="00CE56A8"/>
    <w:rsid w:val="00CF1D4F"/>
    <w:rsid w:val="00CF3D81"/>
    <w:rsid w:val="00CF53A9"/>
    <w:rsid w:val="00CF7169"/>
    <w:rsid w:val="00CF7AA8"/>
    <w:rsid w:val="00D040A7"/>
    <w:rsid w:val="00D10811"/>
    <w:rsid w:val="00D22056"/>
    <w:rsid w:val="00D240E2"/>
    <w:rsid w:val="00D242A3"/>
    <w:rsid w:val="00D24362"/>
    <w:rsid w:val="00D24881"/>
    <w:rsid w:val="00D30CDC"/>
    <w:rsid w:val="00D31BAC"/>
    <w:rsid w:val="00D31C63"/>
    <w:rsid w:val="00D35C4F"/>
    <w:rsid w:val="00D407EF"/>
    <w:rsid w:val="00D413CB"/>
    <w:rsid w:val="00D443A3"/>
    <w:rsid w:val="00D50BF0"/>
    <w:rsid w:val="00D522B3"/>
    <w:rsid w:val="00D5709D"/>
    <w:rsid w:val="00D60524"/>
    <w:rsid w:val="00D622CD"/>
    <w:rsid w:val="00D67E6E"/>
    <w:rsid w:val="00D70BA6"/>
    <w:rsid w:val="00D7495F"/>
    <w:rsid w:val="00D76EA1"/>
    <w:rsid w:val="00D93234"/>
    <w:rsid w:val="00D93C63"/>
    <w:rsid w:val="00D943B1"/>
    <w:rsid w:val="00D96D5E"/>
    <w:rsid w:val="00DA1243"/>
    <w:rsid w:val="00DA2EA5"/>
    <w:rsid w:val="00DA74A4"/>
    <w:rsid w:val="00DA7ADA"/>
    <w:rsid w:val="00DB1A69"/>
    <w:rsid w:val="00DB44ED"/>
    <w:rsid w:val="00DB4E30"/>
    <w:rsid w:val="00DB5EA6"/>
    <w:rsid w:val="00DC1808"/>
    <w:rsid w:val="00DC27A0"/>
    <w:rsid w:val="00DC544D"/>
    <w:rsid w:val="00DD13CC"/>
    <w:rsid w:val="00DD40C0"/>
    <w:rsid w:val="00DE1871"/>
    <w:rsid w:val="00DE3C13"/>
    <w:rsid w:val="00DF51C5"/>
    <w:rsid w:val="00DF536B"/>
    <w:rsid w:val="00DF7729"/>
    <w:rsid w:val="00E01D91"/>
    <w:rsid w:val="00E026B3"/>
    <w:rsid w:val="00E0334E"/>
    <w:rsid w:val="00E0668B"/>
    <w:rsid w:val="00E13971"/>
    <w:rsid w:val="00E22647"/>
    <w:rsid w:val="00E24842"/>
    <w:rsid w:val="00E26DDB"/>
    <w:rsid w:val="00E30364"/>
    <w:rsid w:val="00E312CD"/>
    <w:rsid w:val="00E328E5"/>
    <w:rsid w:val="00E413C3"/>
    <w:rsid w:val="00E41A2C"/>
    <w:rsid w:val="00E41AC3"/>
    <w:rsid w:val="00E446FB"/>
    <w:rsid w:val="00E44E1E"/>
    <w:rsid w:val="00E452C4"/>
    <w:rsid w:val="00E505A9"/>
    <w:rsid w:val="00E52688"/>
    <w:rsid w:val="00E52EA6"/>
    <w:rsid w:val="00E60941"/>
    <w:rsid w:val="00E60BD6"/>
    <w:rsid w:val="00E71245"/>
    <w:rsid w:val="00E7310E"/>
    <w:rsid w:val="00E73DF5"/>
    <w:rsid w:val="00E74A61"/>
    <w:rsid w:val="00E75A04"/>
    <w:rsid w:val="00E8081E"/>
    <w:rsid w:val="00E81121"/>
    <w:rsid w:val="00E81733"/>
    <w:rsid w:val="00E863C1"/>
    <w:rsid w:val="00E962CE"/>
    <w:rsid w:val="00E96C7D"/>
    <w:rsid w:val="00EA3076"/>
    <w:rsid w:val="00EA5F6C"/>
    <w:rsid w:val="00EA7F92"/>
    <w:rsid w:val="00EB5467"/>
    <w:rsid w:val="00EB627E"/>
    <w:rsid w:val="00EC11CE"/>
    <w:rsid w:val="00ED4256"/>
    <w:rsid w:val="00ED5D03"/>
    <w:rsid w:val="00EE0D13"/>
    <w:rsid w:val="00EE101E"/>
    <w:rsid w:val="00EE1E9B"/>
    <w:rsid w:val="00EE6029"/>
    <w:rsid w:val="00EF1CAD"/>
    <w:rsid w:val="00EF567F"/>
    <w:rsid w:val="00EF5DB5"/>
    <w:rsid w:val="00F00C5E"/>
    <w:rsid w:val="00F02168"/>
    <w:rsid w:val="00F11D2E"/>
    <w:rsid w:val="00F165C4"/>
    <w:rsid w:val="00F16ACF"/>
    <w:rsid w:val="00F20208"/>
    <w:rsid w:val="00F22222"/>
    <w:rsid w:val="00F24D50"/>
    <w:rsid w:val="00F32EA3"/>
    <w:rsid w:val="00F4275B"/>
    <w:rsid w:val="00F45716"/>
    <w:rsid w:val="00F45996"/>
    <w:rsid w:val="00F52C49"/>
    <w:rsid w:val="00F603FC"/>
    <w:rsid w:val="00F6353A"/>
    <w:rsid w:val="00F652AE"/>
    <w:rsid w:val="00F701CA"/>
    <w:rsid w:val="00F71C65"/>
    <w:rsid w:val="00F758D4"/>
    <w:rsid w:val="00F75FFC"/>
    <w:rsid w:val="00F84BCB"/>
    <w:rsid w:val="00F90CE1"/>
    <w:rsid w:val="00F95936"/>
    <w:rsid w:val="00F962E3"/>
    <w:rsid w:val="00FA05F4"/>
    <w:rsid w:val="00FA2145"/>
    <w:rsid w:val="00FA3771"/>
    <w:rsid w:val="00FA6123"/>
    <w:rsid w:val="00FA6525"/>
    <w:rsid w:val="00FA7C98"/>
    <w:rsid w:val="00FB304A"/>
    <w:rsid w:val="00FB348A"/>
    <w:rsid w:val="00FB426A"/>
    <w:rsid w:val="00FB4DDB"/>
    <w:rsid w:val="00FC66AA"/>
    <w:rsid w:val="00FC6B94"/>
    <w:rsid w:val="00FD20B9"/>
    <w:rsid w:val="00FD6CB1"/>
    <w:rsid w:val="00FD7224"/>
    <w:rsid w:val="00FE423B"/>
    <w:rsid w:val="00FE5557"/>
    <w:rsid w:val="00FF1B8F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2013-10-30T13:45:00Z</dcterms:created>
  <dcterms:modified xsi:type="dcterms:W3CDTF">2013-11-06T14:57:00Z</dcterms:modified>
</cp:coreProperties>
</file>